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35" w:rsidRDefault="00155235" w:rsidP="009F1248">
      <w:pPr>
        <w:pStyle w:val="Heading1"/>
        <w:jc w:val="left"/>
        <w:rPr>
          <w:sz w:val="18"/>
          <w:szCs w:val="18"/>
        </w:rPr>
      </w:pPr>
    </w:p>
    <w:p w:rsidR="00E734EF" w:rsidRPr="00E734EF" w:rsidRDefault="00E734EF" w:rsidP="00E734EF"/>
    <w:p w:rsidR="000274A4" w:rsidRPr="00522928" w:rsidRDefault="000274A4" w:rsidP="009F1248">
      <w:pPr>
        <w:pStyle w:val="Heading1"/>
        <w:rPr>
          <w:sz w:val="20"/>
        </w:rPr>
      </w:pPr>
      <w:r w:rsidRPr="00522928">
        <w:rPr>
          <w:sz w:val="20"/>
        </w:rPr>
        <w:t>TOWN OF BRUSLY</w:t>
      </w:r>
    </w:p>
    <w:p w:rsidR="000274A4" w:rsidRPr="00522928" w:rsidRDefault="000274A4" w:rsidP="009F1248">
      <w:pPr>
        <w:pStyle w:val="Heading2"/>
        <w:rPr>
          <w:sz w:val="20"/>
        </w:rPr>
      </w:pPr>
      <w:r w:rsidRPr="00522928">
        <w:rPr>
          <w:sz w:val="20"/>
        </w:rPr>
        <w:t>COMMITTEE MEETING AGENDA</w:t>
      </w:r>
    </w:p>
    <w:p w:rsidR="000274A4" w:rsidRPr="00522928" w:rsidRDefault="00DE2D32" w:rsidP="009F1248">
      <w:pPr>
        <w:pStyle w:val="Heading2"/>
        <w:rPr>
          <w:b w:val="0"/>
          <w:sz w:val="20"/>
        </w:rPr>
      </w:pPr>
      <w:r>
        <w:rPr>
          <w:sz w:val="20"/>
        </w:rPr>
        <w:t xml:space="preserve">DATE:  </w:t>
      </w:r>
      <w:r w:rsidR="007667F5">
        <w:rPr>
          <w:sz w:val="20"/>
        </w:rPr>
        <w:t>November</w:t>
      </w:r>
      <w:r w:rsidR="00BC5219">
        <w:rPr>
          <w:sz w:val="20"/>
        </w:rPr>
        <w:t xml:space="preserve"> </w:t>
      </w:r>
      <w:r w:rsidR="007667F5">
        <w:rPr>
          <w:sz w:val="20"/>
        </w:rPr>
        <w:t>6</w:t>
      </w:r>
      <w:r w:rsidR="0019275A">
        <w:rPr>
          <w:sz w:val="20"/>
        </w:rPr>
        <w:t>, 2017</w:t>
      </w:r>
    </w:p>
    <w:p w:rsidR="000274A4" w:rsidRPr="00522928" w:rsidRDefault="000274A4" w:rsidP="009F1248">
      <w:pPr>
        <w:jc w:val="center"/>
        <w:rPr>
          <w:b/>
        </w:rPr>
      </w:pPr>
      <w:r w:rsidRPr="00522928">
        <w:rPr>
          <w:b/>
        </w:rPr>
        <w:t>BRUSLY TOWN HALL</w:t>
      </w:r>
    </w:p>
    <w:p w:rsidR="000274A4" w:rsidRPr="00522928" w:rsidRDefault="000274A4" w:rsidP="009F1248">
      <w:pPr>
        <w:jc w:val="center"/>
        <w:rPr>
          <w:b/>
        </w:rPr>
      </w:pPr>
      <w:r w:rsidRPr="00522928">
        <w:rPr>
          <w:b/>
        </w:rPr>
        <w:t>6:30 P.M.</w:t>
      </w:r>
    </w:p>
    <w:p w:rsidR="00882D63" w:rsidRPr="00522928" w:rsidRDefault="00882D63" w:rsidP="009F1248">
      <w:pPr>
        <w:ind w:left="720"/>
        <w:rPr>
          <w:b/>
        </w:rPr>
      </w:pPr>
    </w:p>
    <w:p w:rsidR="00A71711" w:rsidRDefault="000274A4" w:rsidP="00D54D8F">
      <w:pPr>
        <w:numPr>
          <w:ilvl w:val="0"/>
          <w:numId w:val="2"/>
        </w:numPr>
        <w:tabs>
          <w:tab w:val="clear" w:pos="720"/>
          <w:tab w:val="num" w:pos="360"/>
        </w:tabs>
        <w:rPr>
          <w:b/>
        </w:rPr>
      </w:pPr>
      <w:r w:rsidRPr="00463B39">
        <w:rPr>
          <w:b/>
        </w:rPr>
        <w:t xml:space="preserve">CALL TO ORDER (Turn off or silence electronic </w:t>
      </w:r>
      <w:r w:rsidR="00EC4040" w:rsidRPr="00463B39">
        <w:rPr>
          <w:b/>
        </w:rPr>
        <w:t>devices</w:t>
      </w:r>
      <w:r w:rsidR="00463B39" w:rsidRPr="00463B39">
        <w:rPr>
          <w:b/>
        </w:rPr>
        <w:t>)</w:t>
      </w:r>
    </w:p>
    <w:p w:rsidR="00AD4D67" w:rsidRPr="00463B39" w:rsidRDefault="00AD4D67" w:rsidP="00AD4D67">
      <w:pPr>
        <w:ind w:left="720"/>
        <w:rPr>
          <w:b/>
        </w:rPr>
      </w:pPr>
    </w:p>
    <w:p w:rsidR="00A71711" w:rsidRDefault="000274A4" w:rsidP="00D54D8F">
      <w:pPr>
        <w:numPr>
          <w:ilvl w:val="0"/>
          <w:numId w:val="2"/>
        </w:numPr>
        <w:tabs>
          <w:tab w:val="clear" w:pos="720"/>
          <w:tab w:val="num" w:pos="360"/>
        </w:tabs>
        <w:rPr>
          <w:b/>
        </w:rPr>
      </w:pPr>
      <w:r w:rsidRPr="00463B39">
        <w:rPr>
          <w:b/>
        </w:rPr>
        <w:t>PLEDGE OF ALLEGIANCE</w:t>
      </w:r>
    </w:p>
    <w:p w:rsidR="00AD4D67" w:rsidRPr="00463B39" w:rsidRDefault="00AD4D67" w:rsidP="00AD4D67">
      <w:pPr>
        <w:ind w:left="720"/>
        <w:rPr>
          <w:b/>
        </w:rPr>
      </w:pPr>
    </w:p>
    <w:p w:rsidR="000E57F2" w:rsidRDefault="000274A4" w:rsidP="00D54D8F">
      <w:pPr>
        <w:numPr>
          <w:ilvl w:val="0"/>
          <w:numId w:val="2"/>
        </w:numPr>
        <w:tabs>
          <w:tab w:val="clear" w:pos="720"/>
          <w:tab w:val="num" w:pos="360"/>
        </w:tabs>
        <w:rPr>
          <w:b/>
        </w:rPr>
      </w:pPr>
      <w:r w:rsidRPr="00463B39">
        <w:rPr>
          <w:b/>
        </w:rPr>
        <w:t>ROLL CALL</w:t>
      </w:r>
    </w:p>
    <w:p w:rsidR="00AD4D67" w:rsidRPr="00463B39" w:rsidRDefault="00AD4D67" w:rsidP="00AD4D67">
      <w:pPr>
        <w:ind w:left="720"/>
        <w:rPr>
          <w:b/>
        </w:rPr>
      </w:pPr>
    </w:p>
    <w:p w:rsidR="00A71711" w:rsidRDefault="000274A4" w:rsidP="003D36C9">
      <w:pPr>
        <w:numPr>
          <w:ilvl w:val="0"/>
          <w:numId w:val="2"/>
        </w:numPr>
        <w:tabs>
          <w:tab w:val="clear" w:pos="720"/>
          <w:tab w:val="left" w:pos="360"/>
        </w:tabs>
        <w:ind w:left="360" w:hanging="360"/>
        <w:rPr>
          <w:b/>
          <w:caps/>
        </w:rPr>
      </w:pPr>
      <w:r w:rsidRPr="00522928">
        <w:rPr>
          <w:b/>
        </w:rPr>
        <w:t xml:space="preserve">MINUTES, REGULAR MEETING OF </w:t>
      </w:r>
      <w:r w:rsidR="007667F5">
        <w:rPr>
          <w:b/>
          <w:u w:val="single"/>
        </w:rPr>
        <w:t>October 9</w:t>
      </w:r>
      <w:r w:rsidR="00E832A2">
        <w:rPr>
          <w:b/>
          <w:u w:val="single"/>
        </w:rPr>
        <w:t>, 2017</w:t>
      </w:r>
      <w:r w:rsidR="0085253B" w:rsidRPr="00522928">
        <w:rPr>
          <w:b/>
          <w:u w:val="single"/>
        </w:rPr>
        <w:t xml:space="preserve"> </w:t>
      </w:r>
      <w:r w:rsidR="000124D6" w:rsidRPr="00522928">
        <w:rPr>
          <w:b/>
          <w:caps/>
        </w:rPr>
        <w:t xml:space="preserve">as published in the town </w:t>
      </w:r>
      <w:r w:rsidR="00AF7942" w:rsidRPr="00522928">
        <w:rPr>
          <w:b/>
          <w:caps/>
        </w:rPr>
        <w:t>of</w:t>
      </w:r>
      <w:r w:rsidR="003D36C9" w:rsidRPr="00522928">
        <w:rPr>
          <w:b/>
          <w:caps/>
        </w:rPr>
        <w:t xml:space="preserve">ficial </w:t>
      </w:r>
      <w:r w:rsidR="00AF7942" w:rsidRPr="00522928">
        <w:rPr>
          <w:b/>
          <w:caps/>
        </w:rPr>
        <w:t>Journal</w:t>
      </w:r>
    </w:p>
    <w:p w:rsidR="00E7619B" w:rsidRDefault="00E7619B" w:rsidP="00E7619B">
      <w:pPr>
        <w:pStyle w:val="ListParagraph"/>
        <w:rPr>
          <w:b/>
          <w:caps/>
        </w:rPr>
      </w:pPr>
    </w:p>
    <w:p w:rsidR="000274A4" w:rsidRPr="00522928" w:rsidRDefault="000274A4" w:rsidP="002F522B">
      <w:pPr>
        <w:numPr>
          <w:ilvl w:val="0"/>
          <w:numId w:val="2"/>
        </w:numPr>
        <w:tabs>
          <w:tab w:val="left" w:pos="360"/>
          <w:tab w:val="left" w:pos="720"/>
        </w:tabs>
        <w:rPr>
          <w:b/>
          <w:caps/>
        </w:rPr>
      </w:pPr>
      <w:r w:rsidRPr="00522928">
        <w:rPr>
          <w:b/>
        </w:rPr>
        <w:t>COMMITTEE REPORTS AND DISCUSSION (FLOOR OPEN FOR PUBLIC COMMENT)</w:t>
      </w:r>
    </w:p>
    <w:p w:rsidR="000274A4" w:rsidRPr="00522928" w:rsidRDefault="000274A4" w:rsidP="009F1248">
      <w:pPr>
        <w:rPr>
          <w:b/>
        </w:rPr>
      </w:pPr>
    </w:p>
    <w:p w:rsidR="0003179E" w:rsidRDefault="00E366C9" w:rsidP="008F6C8B">
      <w:pPr>
        <w:tabs>
          <w:tab w:val="left" w:pos="360"/>
        </w:tabs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r w:rsidR="000274A4" w:rsidRPr="00522928">
        <w:rPr>
          <w:b/>
        </w:rPr>
        <w:t>PUBLIC WORKS COMMITTEE</w:t>
      </w:r>
    </w:p>
    <w:p w:rsidR="001A2F19" w:rsidRDefault="001A2F19" w:rsidP="000D6F89">
      <w:pPr>
        <w:tabs>
          <w:tab w:val="left" w:pos="360"/>
        </w:tabs>
        <w:ind w:left="720"/>
        <w:rPr>
          <w:b/>
        </w:rPr>
      </w:pPr>
      <w:r>
        <w:rPr>
          <w:b/>
        </w:rPr>
        <w:t>1</w:t>
      </w:r>
      <w:r w:rsidR="000E57F2">
        <w:rPr>
          <w:b/>
        </w:rPr>
        <w:t>)</w:t>
      </w:r>
      <w:r>
        <w:rPr>
          <w:b/>
        </w:rPr>
        <w:t xml:space="preserve"> </w:t>
      </w:r>
      <w:r w:rsidR="0041396F">
        <w:rPr>
          <w:b/>
        </w:rPr>
        <w:t xml:space="preserve">Project </w:t>
      </w:r>
      <w:r w:rsidR="007667F5">
        <w:rPr>
          <w:b/>
        </w:rPr>
        <w:t>u</w:t>
      </w:r>
      <w:r w:rsidR="0041396F">
        <w:rPr>
          <w:b/>
        </w:rPr>
        <w:t xml:space="preserve">pdates </w:t>
      </w:r>
      <w:r w:rsidR="001F2BE0">
        <w:rPr>
          <w:b/>
        </w:rPr>
        <w:t xml:space="preserve"> </w:t>
      </w:r>
      <w:r w:rsidR="00EF3395">
        <w:rPr>
          <w:b/>
        </w:rPr>
        <w:t xml:space="preserve"> </w:t>
      </w:r>
    </w:p>
    <w:p w:rsidR="00D64CA8" w:rsidRPr="00154AEB" w:rsidRDefault="00D64CA8" w:rsidP="00154AEB">
      <w:pPr>
        <w:tabs>
          <w:tab w:val="left" w:pos="360"/>
        </w:tabs>
        <w:ind w:left="720"/>
        <w:rPr>
          <w:b/>
          <w:bCs/>
        </w:rPr>
      </w:pPr>
    </w:p>
    <w:p w:rsidR="00522928" w:rsidRDefault="0025210F" w:rsidP="0025210F">
      <w:pPr>
        <w:ind w:left="360"/>
        <w:rPr>
          <w:b/>
        </w:rPr>
      </w:pPr>
      <w:r w:rsidRPr="0025210F">
        <w:rPr>
          <w:b/>
        </w:rPr>
        <w:t>B.</w:t>
      </w:r>
      <w:r>
        <w:rPr>
          <w:b/>
        </w:rPr>
        <w:t xml:space="preserve">   </w:t>
      </w:r>
      <w:r w:rsidR="000274A4" w:rsidRPr="00522928">
        <w:rPr>
          <w:b/>
        </w:rPr>
        <w:t>PLANNING AND ZONING COMMITTEE</w:t>
      </w:r>
    </w:p>
    <w:p w:rsidR="00F4494C" w:rsidRDefault="00F4494C" w:rsidP="0025210F">
      <w:pPr>
        <w:ind w:left="360"/>
        <w:rPr>
          <w:b/>
        </w:rPr>
      </w:pPr>
      <w:r>
        <w:rPr>
          <w:b/>
        </w:rPr>
        <w:tab/>
        <w:t xml:space="preserve">1) </w:t>
      </w:r>
      <w:r w:rsidR="007667F5">
        <w:rPr>
          <w:b/>
        </w:rPr>
        <w:t xml:space="preserve"> </w:t>
      </w:r>
      <w:r w:rsidR="001A5BE5">
        <w:rPr>
          <w:b/>
        </w:rPr>
        <w:t>Discuss River Mill Third Filing Preliminary Plat</w:t>
      </w:r>
      <w:r>
        <w:rPr>
          <w:b/>
        </w:rPr>
        <w:t xml:space="preserve"> </w:t>
      </w:r>
    </w:p>
    <w:p w:rsidR="00524B45" w:rsidRDefault="00524B45" w:rsidP="0025210F">
      <w:pPr>
        <w:ind w:left="360"/>
        <w:rPr>
          <w:b/>
        </w:rPr>
      </w:pPr>
      <w:r>
        <w:rPr>
          <w:b/>
        </w:rPr>
        <w:tab/>
        <w:t xml:space="preserve">2) </w:t>
      </w:r>
      <w:r w:rsidR="001A5BE5">
        <w:rPr>
          <w:b/>
        </w:rPr>
        <w:t xml:space="preserve"> </w:t>
      </w:r>
      <w:r>
        <w:rPr>
          <w:b/>
        </w:rPr>
        <w:t>Review Planning and Zoning Minutes from October 25</w:t>
      </w:r>
      <w:r w:rsidRPr="00524B45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D4D67" w:rsidRDefault="00AD4D67" w:rsidP="00AD4D67">
      <w:pPr>
        <w:ind w:left="360" w:firstLine="360"/>
        <w:rPr>
          <w:b/>
        </w:rPr>
      </w:pPr>
    </w:p>
    <w:p w:rsidR="00772E7D" w:rsidRPr="00522928" w:rsidRDefault="00746916" w:rsidP="00AD4D67">
      <w:pPr>
        <w:tabs>
          <w:tab w:val="left" w:pos="450"/>
          <w:tab w:val="left" w:pos="540"/>
          <w:tab w:val="left" w:pos="630"/>
          <w:tab w:val="left" w:pos="720"/>
          <w:tab w:val="left" w:pos="1890"/>
        </w:tabs>
        <w:ind w:left="360"/>
        <w:rPr>
          <w:b/>
        </w:rPr>
      </w:pPr>
      <w:r w:rsidRPr="00522928">
        <w:rPr>
          <w:b/>
        </w:rPr>
        <w:t xml:space="preserve">C.  </w:t>
      </w:r>
      <w:r w:rsidR="000274A4" w:rsidRPr="00522928">
        <w:rPr>
          <w:b/>
        </w:rPr>
        <w:t>FINANCE COMMITTEE</w:t>
      </w:r>
    </w:p>
    <w:p w:rsidR="00A80B5B" w:rsidRDefault="000523E1" w:rsidP="00DE2D32">
      <w:pPr>
        <w:rPr>
          <w:b/>
        </w:rPr>
      </w:pPr>
      <w:r w:rsidRPr="00522928">
        <w:rPr>
          <w:b/>
        </w:rPr>
        <w:tab/>
        <w:t xml:space="preserve">1) </w:t>
      </w:r>
      <w:r w:rsidR="007667F5">
        <w:rPr>
          <w:b/>
        </w:rPr>
        <w:t xml:space="preserve"> </w:t>
      </w:r>
      <w:r w:rsidRPr="00522928">
        <w:rPr>
          <w:b/>
        </w:rPr>
        <w:t xml:space="preserve"> </w:t>
      </w:r>
      <w:r w:rsidR="00D80EC8" w:rsidRPr="00522928">
        <w:rPr>
          <w:b/>
        </w:rPr>
        <w:t xml:space="preserve">Review </w:t>
      </w:r>
      <w:r w:rsidR="007667F5">
        <w:rPr>
          <w:b/>
        </w:rPr>
        <w:t>October</w:t>
      </w:r>
      <w:r w:rsidR="00EC4040">
        <w:rPr>
          <w:b/>
        </w:rPr>
        <w:t xml:space="preserve"> </w:t>
      </w:r>
      <w:r w:rsidR="00D80EC8" w:rsidRPr="00522928">
        <w:rPr>
          <w:b/>
        </w:rPr>
        <w:t>Bills</w:t>
      </w:r>
    </w:p>
    <w:p w:rsidR="007667F5" w:rsidRDefault="007667F5" w:rsidP="00DE2D32">
      <w:pPr>
        <w:rPr>
          <w:b/>
        </w:rPr>
      </w:pPr>
      <w:r>
        <w:rPr>
          <w:b/>
        </w:rPr>
        <w:tab/>
        <w:t xml:space="preserve">2)   Discuss items to Declare Surplus </w:t>
      </w:r>
    </w:p>
    <w:p w:rsidR="003124FB" w:rsidRDefault="008166A8" w:rsidP="0019275A">
      <w:pPr>
        <w:rPr>
          <w:b/>
        </w:rPr>
      </w:pPr>
      <w:r>
        <w:rPr>
          <w:b/>
        </w:rPr>
        <w:tab/>
      </w:r>
      <w:r w:rsidR="009A00B7">
        <w:rPr>
          <w:b/>
        </w:rPr>
        <w:tab/>
      </w:r>
      <w:r w:rsidR="0034304E">
        <w:rPr>
          <w:b/>
        </w:rPr>
        <w:tab/>
      </w:r>
    </w:p>
    <w:p w:rsidR="00A26BEB" w:rsidRDefault="00522928" w:rsidP="00372EC1">
      <w:pPr>
        <w:ind w:firstLine="360"/>
        <w:rPr>
          <w:b/>
        </w:rPr>
      </w:pPr>
      <w:r>
        <w:rPr>
          <w:b/>
        </w:rPr>
        <w:t xml:space="preserve">D.   </w:t>
      </w:r>
      <w:r w:rsidR="00CC1C07">
        <w:rPr>
          <w:b/>
        </w:rPr>
        <w:t>PERSONNEL COMMITTEE</w:t>
      </w:r>
    </w:p>
    <w:p w:rsidR="0019275A" w:rsidRPr="000D0DB8" w:rsidRDefault="007667F5" w:rsidP="0019275A">
      <w:pPr>
        <w:ind w:firstLine="360"/>
        <w:rPr>
          <w:b/>
        </w:rPr>
      </w:pPr>
      <w:r>
        <w:rPr>
          <w:b/>
        </w:rPr>
        <w:tab/>
      </w:r>
      <w:r w:rsidR="00463B39">
        <w:rPr>
          <w:b/>
        </w:rPr>
        <w:tab/>
      </w:r>
      <w:r w:rsidR="0019275A">
        <w:rPr>
          <w:b/>
        </w:rPr>
        <w:tab/>
      </w:r>
    </w:p>
    <w:p w:rsidR="0012196A" w:rsidRPr="0012196A" w:rsidRDefault="000274A4" w:rsidP="0012196A">
      <w:pPr>
        <w:numPr>
          <w:ilvl w:val="0"/>
          <w:numId w:val="3"/>
        </w:numPr>
        <w:tabs>
          <w:tab w:val="clear" w:pos="2145"/>
          <w:tab w:val="left" w:pos="360"/>
          <w:tab w:val="num" w:pos="720"/>
        </w:tabs>
        <w:ind w:hanging="1785"/>
        <w:rPr>
          <w:b/>
        </w:rPr>
      </w:pPr>
      <w:r w:rsidRPr="00522928">
        <w:rPr>
          <w:b/>
        </w:rPr>
        <w:t>RECREATION COMMITTEE</w:t>
      </w:r>
    </w:p>
    <w:p w:rsidR="0012196A" w:rsidRDefault="0012196A" w:rsidP="0012196A">
      <w:pPr>
        <w:pStyle w:val="ListParagraph"/>
        <w:numPr>
          <w:ilvl w:val="0"/>
          <w:numId w:val="34"/>
        </w:numPr>
        <w:tabs>
          <w:tab w:val="left" w:pos="360"/>
        </w:tabs>
        <w:rPr>
          <w:b/>
        </w:rPr>
      </w:pPr>
      <w:r>
        <w:rPr>
          <w:b/>
        </w:rPr>
        <w:t xml:space="preserve">Discuss </w:t>
      </w:r>
      <w:r w:rsidR="007667F5">
        <w:rPr>
          <w:b/>
        </w:rPr>
        <w:t>Land Purchase near Brusly Landing Levee Trailhead</w:t>
      </w:r>
    </w:p>
    <w:p w:rsidR="00E366C9" w:rsidRPr="0012196A" w:rsidRDefault="0012196A" w:rsidP="0012196A">
      <w:pPr>
        <w:pStyle w:val="ListParagraph"/>
        <w:tabs>
          <w:tab w:val="left" w:pos="360"/>
        </w:tabs>
        <w:ind w:left="1080"/>
        <w:rPr>
          <w:b/>
        </w:rPr>
      </w:pPr>
      <w:r>
        <w:rPr>
          <w:b/>
        </w:rPr>
        <w:t xml:space="preserve">  </w:t>
      </w:r>
    </w:p>
    <w:p w:rsidR="00E366C9" w:rsidRDefault="00E366C9" w:rsidP="00E366C9">
      <w:pPr>
        <w:numPr>
          <w:ilvl w:val="0"/>
          <w:numId w:val="3"/>
        </w:numPr>
        <w:tabs>
          <w:tab w:val="clear" w:pos="2145"/>
          <w:tab w:val="left" w:pos="360"/>
          <w:tab w:val="num" w:pos="720"/>
        </w:tabs>
        <w:ind w:hanging="1785"/>
        <w:rPr>
          <w:b/>
        </w:rPr>
      </w:pPr>
      <w:r w:rsidRPr="00E366C9">
        <w:rPr>
          <w:b/>
        </w:rPr>
        <w:t>POLICE COMMITTEE</w:t>
      </w:r>
    </w:p>
    <w:p w:rsidR="001A5BE5" w:rsidRPr="001A5BE5" w:rsidRDefault="001A5BE5" w:rsidP="001A5BE5">
      <w:pPr>
        <w:pStyle w:val="ListParagraph"/>
        <w:numPr>
          <w:ilvl w:val="0"/>
          <w:numId w:val="36"/>
        </w:numPr>
        <w:tabs>
          <w:tab w:val="left" w:pos="360"/>
        </w:tabs>
        <w:rPr>
          <w:b/>
        </w:rPr>
      </w:pPr>
      <w:r>
        <w:rPr>
          <w:b/>
        </w:rPr>
        <w:t>Discuss S</w:t>
      </w:r>
      <w:r w:rsidRPr="001A5BE5">
        <w:rPr>
          <w:b/>
        </w:rPr>
        <w:t xml:space="preserve">peed </w:t>
      </w:r>
      <w:r>
        <w:rPr>
          <w:b/>
        </w:rPr>
        <w:t>L</w:t>
      </w:r>
      <w:r w:rsidRPr="001A5BE5">
        <w:rPr>
          <w:b/>
        </w:rPr>
        <w:t>imit in West St Francis St.</w:t>
      </w:r>
    </w:p>
    <w:p w:rsidR="00CC1C07" w:rsidRPr="001A5BE5" w:rsidRDefault="00CC1C07" w:rsidP="00CC1C07">
      <w:pPr>
        <w:rPr>
          <w:b/>
        </w:rPr>
      </w:pPr>
      <w:r w:rsidRPr="001A5BE5">
        <w:rPr>
          <w:b/>
        </w:rPr>
        <w:tab/>
      </w:r>
    </w:p>
    <w:p w:rsidR="00FD15F3" w:rsidRDefault="000274A4" w:rsidP="00AD4D67">
      <w:pPr>
        <w:numPr>
          <w:ilvl w:val="0"/>
          <w:numId w:val="3"/>
        </w:numPr>
        <w:tabs>
          <w:tab w:val="clear" w:pos="2145"/>
        </w:tabs>
        <w:ind w:left="360" w:firstLine="0"/>
        <w:rPr>
          <w:b/>
        </w:rPr>
      </w:pPr>
      <w:r w:rsidRPr="00CE3962">
        <w:rPr>
          <w:b/>
        </w:rPr>
        <w:t>G</w:t>
      </w:r>
      <w:r w:rsidR="00E0132F" w:rsidRPr="00CE3962">
        <w:rPr>
          <w:b/>
        </w:rPr>
        <w:t>OVERNMENTAL AFFAIRS</w:t>
      </w:r>
      <w:r w:rsidR="007B474C" w:rsidRPr="00CE3962">
        <w:rPr>
          <w:b/>
        </w:rPr>
        <w:t xml:space="preserve"> COMMITTEE</w:t>
      </w:r>
    </w:p>
    <w:p w:rsidR="00721F19" w:rsidRDefault="007667F5" w:rsidP="00721F19">
      <w:pPr>
        <w:pStyle w:val="ListParagraph"/>
        <w:numPr>
          <w:ilvl w:val="0"/>
          <w:numId w:val="35"/>
        </w:numPr>
        <w:rPr>
          <w:rStyle w:val="Strong"/>
        </w:rPr>
      </w:pPr>
      <w:r>
        <w:rPr>
          <w:rStyle w:val="Strong"/>
        </w:rPr>
        <w:t xml:space="preserve">Discuss </w:t>
      </w:r>
      <w:proofErr w:type="spellStart"/>
      <w:r>
        <w:rPr>
          <w:rStyle w:val="Strong"/>
        </w:rPr>
        <w:t>Municode</w:t>
      </w:r>
      <w:proofErr w:type="spellEnd"/>
      <w:r>
        <w:rPr>
          <w:rStyle w:val="Strong"/>
        </w:rPr>
        <w:t xml:space="preserve"> for Ordinance</w:t>
      </w:r>
      <w:r w:rsidR="00524B45">
        <w:rPr>
          <w:rStyle w:val="Strong"/>
        </w:rPr>
        <w:t xml:space="preserve"> B</w:t>
      </w:r>
      <w:r>
        <w:rPr>
          <w:rStyle w:val="Strong"/>
        </w:rPr>
        <w:t>ook</w:t>
      </w:r>
    </w:p>
    <w:p w:rsidR="001F2BE0" w:rsidRDefault="001A5BE5" w:rsidP="00524B45">
      <w:pPr>
        <w:pStyle w:val="ListParagraph"/>
        <w:numPr>
          <w:ilvl w:val="0"/>
          <w:numId w:val="35"/>
        </w:numPr>
      </w:pPr>
      <w:r>
        <w:rPr>
          <w:rStyle w:val="Strong"/>
        </w:rPr>
        <w:t>Review</w:t>
      </w:r>
      <w:r w:rsidR="00524B45">
        <w:rPr>
          <w:rStyle w:val="Strong"/>
        </w:rPr>
        <w:t xml:space="preserve"> Landmark </w:t>
      </w:r>
      <w:r>
        <w:rPr>
          <w:rStyle w:val="Strong"/>
        </w:rPr>
        <w:t xml:space="preserve">and Heritage </w:t>
      </w:r>
      <w:r w:rsidR="00524B45">
        <w:rPr>
          <w:rStyle w:val="Strong"/>
        </w:rPr>
        <w:t xml:space="preserve">Minutes From October 16th </w:t>
      </w:r>
      <w:r w:rsidR="007667F5">
        <w:rPr>
          <w:rStyle w:val="Strong"/>
        </w:rPr>
        <w:t xml:space="preserve">  </w:t>
      </w:r>
    </w:p>
    <w:p w:rsidR="0025210F" w:rsidRPr="00CE3962" w:rsidRDefault="00CE3962" w:rsidP="0019275A">
      <w:pPr>
        <w:ind w:left="360"/>
        <w:rPr>
          <w:b/>
        </w:rPr>
      </w:pPr>
      <w:r w:rsidRPr="00CE3962">
        <w:rPr>
          <w:b/>
        </w:rPr>
        <w:tab/>
      </w:r>
    </w:p>
    <w:p w:rsidR="009F058E" w:rsidRDefault="00DE2D32" w:rsidP="008050AB">
      <w:pPr>
        <w:rPr>
          <w:b/>
        </w:rPr>
      </w:pPr>
      <w:r>
        <w:rPr>
          <w:b/>
        </w:rPr>
        <w:t>6</w:t>
      </w:r>
      <w:r w:rsidR="008050AB" w:rsidRPr="00522928">
        <w:rPr>
          <w:b/>
        </w:rPr>
        <w:t xml:space="preserve">.     </w:t>
      </w:r>
      <w:r w:rsidR="000274A4" w:rsidRPr="00522928">
        <w:rPr>
          <w:b/>
        </w:rPr>
        <w:t>OTHER MATTERS</w:t>
      </w:r>
    </w:p>
    <w:p w:rsidR="000D0DB8" w:rsidRDefault="000E57F2" w:rsidP="00DD17F7">
      <w:pPr>
        <w:rPr>
          <w:b/>
        </w:rPr>
      </w:pPr>
      <w:r>
        <w:rPr>
          <w:b/>
        </w:rPr>
        <w:tab/>
        <w:t xml:space="preserve"> </w:t>
      </w:r>
      <w:r w:rsidR="000D0DB8" w:rsidRPr="000D0DB8">
        <w:rPr>
          <w:b/>
        </w:rPr>
        <w:t xml:space="preserve"> </w:t>
      </w:r>
    </w:p>
    <w:p w:rsidR="000124D6" w:rsidRDefault="001F2BE0" w:rsidP="001F2BE0">
      <w:pPr>
        <w:rPr>
          <w:b/>
        </w:rPr>
      </w:pPr>
      <w:r w:rsidRPr="001F2BE0">
        <w:rPr>
          <w:b/>
        </w:rPr>
        <w:t>7.</w:t>
      </w:r>
      <w:r>
        <w:rPr>
          <w:b/>
        </w:rPr>
        <w:t xml:space="preserve">     </w:t>
      </w:r>
      <w:r w:rsidR="000274A4" w:rsidRPr="001F2BE0">
        <w:rPr>
          <w:b/>
        </w:rPr>
        <w:t>MAYOR’S REPORT</w:t>
      </w:r>
      <w:r>
        <w:rPr>
          <w:b/>
        </w:rPr>
        <w:tab/>
      </w:r>
    </w:p>
    <w:p w:rsidR="00372EC1" w:rsidRPr="00522928" w:rsidRDefault="00372EC1" w:rsidP="00DD17F7">
      <w:pPr>
        <w:rPr>
          <w:b/>
        </w:rPr>
      </w:pPr>
    </w:p>
    <w:p w:rsidR="00372EC1" w:rsidRDefault="00DE2D32" w:rsidP="00813DA3">
      <w:pPr>
        <w:tabs>
          <w:tab w:val="left" w:pos="360"/>
        </w:tabs>
        <w:rPr>
          <w:b/>
        </w:rPr>
      </w:pPr>
      <w:r>
        <w:rPr>
          <w:b/>
        </w:rPr>
        <w:t>8</w:t>
      </w:r>
      <w:r w:rsidR="006A20D8">
        <w:rPr>
          <w:b/>
        </w:rPr>
        <w:t xml:space="preserve">.   </w:t>
      </w:r>
      <w:r>
        <w:rPr>
          <w:b/>
        </w:rPr>
        <w:t xml:space="preserve"> </w:t>
      </w:r>
      <w:r w:rsidR="000274A4" w:rsidRPr="00522928">
        <w:rPr>
          <w:b/>
        </w:rPr>
        <w:t>REMARKS OF PERSONAL PRIVILEGE</w:t>
      </w:r>
    </w:p>
    <w:p w:rsidR="0003179E" w:rsidRDefault="0048732D" w:rsidP="00813DA3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  <w:r w:rsidR="000274A4" w:rsidRPr="00522928">
        <w:rPr>
          <w:b/>
        </w:rPr>
        <w:tab/>
        <w:t xml:space="preserve"> </w:t>
      </w:r>
    </w:p>
    <w:p w:rsidR="007F2B6E" w:rsidRDefault="00DE2D32" w:rsidP="00DE2D32">
      <w:pPr>
        <w:tabs>
          <w:tab w:val="left" w:pos="360"/>
        </w:tabs>
        <w:rPr>
          <w:b/>
        </w:rPr>
      </w:pPr>
      <w:r>
        <w:rPr>
          <w:b/>
        </w:rPr>
        <w:t>9</w:t>
      </w:r>
      <w:r w:rsidR="00590569" w:rsidRPr="00522928">
        <w:rPr>
          <w:b/>
        </w:rPr>
        <w:t xml:space="preserve">. </w:t>
      </w:r>
      <w:r w:rsidR="006A20D8">
        <w:rPr>
          <w:b/>
        </w:rPr>
        <w:t xml:space="preserve"> </w:t>
      </w:r>
      <w:r w:rsidR="00590569" w:rsidRPr="00522928">
        <w:rPr>
          <w:b/>
        </w:rPr>
        <w:t xml:space="preserve"> </w:t>
      </w:r>
      <w:r w:rsidR="000274A4" w:rsidRPr="00522928">
        <w:rPr>
          <w:b/>
        </w:rPr>
        <w:t>ANNOUNCEMENT</w:t>
      </w:r>
      <w:r w:rsidR="00B37629" w:rsidRPr="00522928">
        <w:rPr>
          <w:b/>
        </w:rPr>
        <w:t>S</w:t>
      </w:r>
    </w:p>
    <w:p w:rsidR="005115DF" w:rsidRDefault="00AD4D67" w:rsidP="006C55D2">
      <w:pPr>
        <w:tabs>
          <w:tab w:val="left" w:pos="360"/>
        </w:tabs>
        <w:rPr>
          <w:b/>
          <w:sz w:val="18"/>
          <w:szCs w:val="18"/>
        </w:rPr>
      </w:pPr>
      <w:r>
        <w:rPr>
          <w:b/>
        </w:rPr>
        <w:tab/>
      </w:r>
      <w:r w:rsidR="00DE2D32">
        <w:rPr>
          <w:b/>
        </w:rPr>
        <w:t xml:space="preserve"> </w:t>
      </w:r>
      <w:r w:rsidR="00465E46" w:rsidRPr="005340B4">
        <w:rPr>
          <w:b/>
          <w:bCs/>
          <w:sz w:val="18"/>
          <w:szCs w:val="18"/>
        </w:rPr>
        <w:t xml:space="preserve">A. </w:t>
      </w:r>
      <w:r w:rsidR="00465E46" w:rsidRPr="005340B4">
        <w:rPr>
          <w:b/>
          <w:sz w:val="18"/>
          <w:szCs w:val="18"/>
        </w:rPr>
        <w:t xml:space="preserve"> Friday November 10, 9</w:t>
      </w:r>
      <w:proofErr w:type="gramStart"/>
      <w:r w:rsidR="00465E46" w:rsidRPr="005340B4">
        <w:rPr>
          <w:b/>
          <w:sz w:val="18"/>
          <w:szCs w:val="18"/>
        </w:rPr>
        <w:t>am</w:t>
      </w:r>
      <w:proofErr w:type="gramEnd"/>
      <w:r w:rsidR="00465E46" w:rsidRPr="005340B4">
        <w:rPr>
          <w:b/>
          <w:sz w:val="18"/>
          <w:szCs w:val="18"/>
        </w:rPr>
        <w:t xml:space="preserve"> Veteran</w:t>
      </w:r>
      <w:r w:rsidR="00465E46">
        <w:rPr>
          <w:b/>
          <w:sz w:val="18"/>
          <w:szCs w:val="18"/>
        </w:rPr>
        <w:t>’</w:t>
      </w:r>
      <w:r w:rsidR="00465E46" w:rsidRPr="005340B4">
        <w:rPr>
          <w:b/>
          <w:sz w:val="18"/>
          <w:szCs w:val="18"/>
        </w:rPr>
        <w:t xml:space="preserve">s Day </w:t>
      </w:r>
      <w:r w:rsidR="00465E46">
        <w:rPr>
          <w:b/>
          <w:sz w:val="18"/>
          <w:szCs w:val="18"/>
        </w:rPr>
        <w:t>P</w:t>
      </w:r>
      <w:r w:rsidR="00465E46" w:rsidRPr="005340B4">
        <w:rPr>
          <w:b/>
          <w:sz w:val="18"/>
          <w:szCs w:val="18"/>
        </w:rPr>
        <w:t>rogram at Brusly Town Hall</w:t>
      </w:r>
    </w:p>
    <w:p w:rsidR="00465E46" w:rsidRPr="00522928" w:rsidRDefault="00465E46" w:rsidP="006C55D2">
      <w:pPr>
        <w:tabs>
          <w:tab w:val="left" w:pos="360"/>
        </w:tabs>
        <w:rPr>
          <w:b/>
        </w:rPr>
      </w:pPr>
    </w:p>
    <w:p w:rsidR="002F522B" w:rsidRDefault="00DE2D32" w:rsidP="008A0682">
      <w:pPr>
        <w:tabs>
          <w:tab w:val="left" w:pos="360"/>
          <w:tab w:val="left" w:pos="810"/>
        </w:tabs>
        <w:rPr>
          <w:b/>
        </w:rPr>
      </w:pPr>
      <w:r>
        <w:rPr>
          <w:b/>
        </w:rPr>
        <w:t>10</w:t>
      </w:r>
      <w:r w:rsidR="00D072E6" w:rsidRPr="00522928">
        <w:rPr>
          <w:b/>
        </w:rPr>
        <w:t xml:space="preserve">.  </w:t>
      </w:r>
      <w:r w:rsidR="006A20D8">
        <w:rPr>
          <w:b/>
        </w:rPr>
        <w:t xml:space="preserve"> </w:t>
      </w:r>
      <w:r w:rsidR="000274A4" w:rsidRPr="00522928">
        <w:rPr>
          <w:b/>
        </w:rPr>
        <w:t xml:space="preserve">ADJOURNMENT </w:t>
      </w:r>
      <w:bookmarkStart w:id="0" w:name="_GoBack"/>
      <w:bookmarkEnd w:id="0"/>
    </w:p>
    <w:sectPr w:rsidR="002F522B" w:rsidSect="00012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5E" w:rsidRDefault="00362F5E" w:rsidP="006A1033">
      <w:r>
        <w:separator/>
      </w:r>
    </w:p>
  </w:endnote>
  <w:endnote w:type="continuationSeparator" w:id="0">
    <w:p w:rsidR="00362F5E" w:rsidRDefault="00362F5E" w:rsidP="006A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38" w:rsidRDefault="00DC2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7C" w:rsidRPr="006840AF" w:rsidRDefault="005E1E7C" w:rsidP="00FF2B75">
    <w:pPr>
      <w:jc w:val="center"/>
      <w:rPr>
        <w:sz w:val="16"/>
        <w:szCs w:val="16"/>
      </w:rPr>
    </w:pPr>
    <w:r w:rsidRPr="006840AF">
      <w:rPr>
        <w:sz w:val="16"/>
        <w:szCs w:val="16"/>
      </w:rPr>
      <w:t>**Pursuant to Louisiana Revised Statute 42:6.1A (2), the Mayor and Council Members of the Town of Brusly may adjourn into executive session to discuss personnel issues, litigation, security plans, allegations of misconduct, or emergencies.</w:t>
    </w:r>
  </w:p>
  <w:p w:rsidR="005E1E7C" w:rsidRPr="006840AF" w:rsidRDefault="005E1E7C" w:rsidP="00FF2B75">
    <w:pPr>
      <w:rPr>
        <w:sz w:val="16"/>
        <w:szCs w:val="16"/>
      </w:rPr>
    </w:pPr>
  </w:p>
  <w:p w:rsidR="005E1E7C" w:rsidRPr="006A1033" w:rsidRDefault="005E1E7C" w:rsidP="006A1033">
    <w:pPr>
      <w:jc w:val="center"/>
      <w:rPr>
        <w:sz w:val="16"/>
        <w:szCs w:val="16"/>
      </w:rPr>
    </w:pPr>
    <w:r w:rsidRPr="006840AF">
      <w:rPr>
        <w:sz w:val="16"/>
        <w:szCs w:val="16"/>
      </w:rPr>
      <w:t>The Town of Brusly is an Equal Opportunity Em</w:t>
    </w:r>
    <w:r>
      <w:rPr>
        <w:sz w:val="16"/>
        <w:szCs w:val="16"/>
      </w:rPr>
      <w:t>ployer and Provider of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38" w:rsidRDefault="00DC2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5E" w:rsidRDefault="00362F5E" w:rsidP="006A1033">
      <w:r>
        <w:separator/>
      </w:r>
    </w:p>
  </w:footnote>
  <w:footnote w:type="continuationSeparator" w:id="0">
    <w:p w:rsidR="00362F5E" w:rsidRDefault="00362F5E" w:rsidP="006A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38" w:rsidRDefault="00DC2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38" w:rsidRDefault="00DC29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38" w:rsidRDefault="00DC2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EDF"/>
    <w:multiLevelType w:val="hybridMultilevel"/>
    <w:tmpl w:val="893EAC8E"/>
    <w:lvl w:ilvl="0" w:tplc="A94C7C0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96E25"/>
    <w:multiLevelType w:val="multilevel"/>
    <w:tmpl w:val="FF18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856CD5"/>
    <w:multiLevelType w:val="hybridMultilevel"/>
    <w:tmpl w:val="923CA6AE"/>
    <w:lvl w:ilvl="0" w:tplc="B96285F2">
      <w:start w:val="5"/>
      <w:numFmt w:val="upperLetter"/>
      <w:lvlText w:val="%1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EA7A96"/>
    <w:multiLevelType w:val="multilevel"/>
    <w:tmpl w:val="5C0CCA1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7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2156EFE"/>
    <w:multiLevelType w:val="hybridMultilevel"/>
    <w:tmpl w:val="DCC2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53B52"/>
    <w:multiLevelType w:val="hybridMultilevel"/>
    <w:tmpl w:val="88F2290A"/>
    <w:lvl w:ilvl="0" w:tplc="96B04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2FBD"/>
    <w:multiLevelType w:val="hybridMultilevel"/>
    <w:tmpl w:val="FA40EF04"/>
    <w:lvl w:ilvl="0" w:tplc="C9902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E742B"/>
    <w:multiLevelType w:val="hybridMultilevel"/>
    <w:tmpl w:val="B22836A0"/>
    <w:lvl w:ilvl="0" w:tplc="591AB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32C3E"/>
    <w:multiLevelType w:val="hybridMultilevel"/>
    <w:tmpl w:val="49BC062C"/>
    <w:lvl w:ilvl="0" w:tplc="BD087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E4082"/>
    <w:multiLevelType w:val="hybridMultilevel"/>
    <w:tmpl w:val="F8D81C54"/>
    <w:lvl w:ilvl="0" w:tplc="82A6A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57DC0"/>
    <w:multiLevelType w:val="hybridMultilevel"/>
    <w:tmpl w:val="4BF0B03C"/>
    <w:lvl w:ilvl="0" w:tplc="E88E2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5424D"/>
    <w:multiLevelType w:val="hybridMultilevel"/>
    <w:tmpl w:val="538231C8"/>
    <w:lvl w:ilvl="0" w:tplc="65E6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C44B3"/>
    <w:multiLevelType w:val="hybridMultilevel"/>
    <w:tmpl w:val="5E52FE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127BA"/>
    <w:multiLevelType w:val="hybridMultilevel"/>
    <w:tmpl w:val="EE86390C"/>
    <w:lvl w:ilvl="0" w:tplc="EAB829E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A2908"/>
    <w:multiLevelType w:val="hybridMultilevel"/>
    <w:tmpl w:val="2FA6732E"/>
    <w:lvl w:ilvl="0" w:tplc="D94CFC2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255A6A"/>
    <w:multiLevelType w:val="hybridMultilevel"/>
    <w:tmpl w:val="BFB05C80"/>
    <w:lvl w:ilvl="0" w:tplc="161441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245C60"/>
    <w:multiLevelType w:val="singleLevel"/>
    <w:tmpl w:val="3590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17">
    <w:nsid w:val="3F37579A"/>
    <w:multiLevelType w:val="hybridMultilevel"/>
    <w:tmpl w:val="195EA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DB4C68"/>
    <w:multiLevelType w:val="multilevel"/>
    <w:tmpl w:val="3558D4B4"/>
    <w:lvl w:ilvl="0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hint="default"/>
      </w:rPr>
    </w:lvl>
  </w:abstractNum>
  <w:abstractNum w:abstractNumId="19">
    <w:nsid w:val="4ADA5B99"/>
    <w:multiLevelType w:val="hybridMultilevel"/>
    <w:tmpl w:val="EF9A9CDC"/>
    <w:lvl w:ilvl="0" w:tplc="905CC206">
      <w:start w:val="2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A86CC6"/>
    <w:multiLevelType w:val="hybridMultilevel"/>
    <w:tmpl w:val="219CD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1426CB"/>
    <w:multiLevelType w:val="hybridMultilevel"/>
    <w:tmpl w:val="A4C80D66"/>
    <w:lvl w:ilvl="0" w:tplc="077EE52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33E06"/>
    <w:multiLevelType w:val="hybridMultilevel"/>
    <w:tmpl w:val="6AE2EC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CC00305"/>
    <w:multiLevelType w:val="hybridMultilevel"/>
    <w:tmpl w:val="EB56C584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0D33916"/>
    <w:multiLevelType w:val="hybridMultilevel"/>
    <w:tmpl w:val="1090E520"/>
    <w:lvl w:ilvl="0" w:tplc="BE2888D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D51030"/>
    <w:multiLevelType w:val="hybridMultilevel"/>
    <w:tmpl w:val="88F2290A"/>
    <w:lvl w:ilvl="0" w:tplc="96B04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80384"/>
    <w:multiLevelType w:val="hybridMultilevel"/>
    <w:tmpl w:val="90AA36B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20340"/>
    <w:multiLevelType w:val="hybridMultilevel"/>
    <w:tmpl w:val="46D24522"/>
    <w:lvl w:ilvl="0" w:tplc="C728DD0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97011"/>
    <w:multiLevelType w:val="hybridMultilevel"/>
    <w:tmpl w:val="5C800DF4"/>
    <w:lvl w:ilvl="0" w:tplc="62A6047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FD19C1"/>
    <w:multiLevelType w:val="hybridMultilevel"/>
    <w:tmpl w:val="7AD856C4"/>
    <w:lvl w:ilvl="0" w:tplc="FFC84C02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B7646"/>
    <w:multiLevelType w:val="hybridMultilevel"/>
    <w:tmpl w:val="AD16DB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30571"/>
    <w:multiLevelType w:val="hybridMultilevel"/>
    <w:tmpl w:val="3470340E"/>
    <w:lvl w:ilvl="0" w:tplc="3C8AD7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CA70CD"/>
    <w:multiLevelType w:val="hybridMultilevel"/>
    <w:tmpl w:val="08BEDEF4"/>
    <w:lvl w:ilvl="0" w:tplc="0CB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AF1470"/>
    <w:multiLevelType w:val="hybridMultilevel"/>
    <w:tmpl w:val="73B2F27E"/>
    <w:lvl w:ilvl="0" w:tplc="5FC23208">
      <w:start w:val="1"/>
      <w:numFmt w:val="decimal"/>
      <w:lvlText w:val="%1)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643293"/>
    <w:multiLevelType w:val="hybridMultilevel"/>
    <w:tmpl w:val="96E42A6E"/>
    <w:lvl w:ilvl="0" w:tplc="0BF62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6A626C"/>
    <w:multiLevelType w:val="hybridMultilevel"/>
    <w:tmpl w:val="4D38B12A"/>
    <w:lvl w:ilvl="0" w:tplc="4B9AC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3"/>
  </w:num>
  <w:num w:numId="5">
    <w:abstractNumId w:val="27"/>
  </w:num>
  <w:num w:numId="6">
    <w:abstractNumId w:val="16"/>
  </w:num>
  <w:num w:numId="7">
    <w:abstractNumId w:val="19"/>
  </w:num>
  <w:num w:numId="8">
    <w:abstractNumId w:val="30"/>
  </w:num>
  <w:num w:numId="9">
    <w:abstractNumId w:val="26"/>
  </w:num>
  <w:num w:numId="10">
    <w:abstractNumId w:val="12"/>
  </w:num>
  <w:num w:numId="11">
    <w:abstractNumId w:val="23"/>
  </w:num>
  <w:num w:numId="12">
    <w:abstractNumId w:val="20"/>
  </w:num>
  <w:num w:numId="13">
    <w:abstractNumId w:val="5"/>
  </w:num>
  <w:num w:numId="14">
    <w:abstractNumId w:val="25"/>
  </w:num>
  <w:num w:numId="15">
    <w:abstractNumId w:val="11"/>
  </w:num>
  <w:num w:numId="16">
    <w:abstractNumId w:val="21"/>
  </w:num>
  <w:num w:numId="17">
    <w:abstractNumId w:val="35"/>
  </w:num>
  <w:num w:numId="18">
    <w:abstractNumId w:val="8"/>
  </w:num>
  <w:num w:numId="19">
    <w:abstractNumId w:val="4"/>
  </w:num>
  <w:num w:numId="20">
    <w:abstractNumId w:val="18"/>
  </w:num>
  <w:num w:numId="21">
    <w:abstractNumId w:val="2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1"/>
  </w:num>
  <w:num w:numId="25">
    <w:abstractNumId w:val="34"/>
  </w:num>
  <w:num w:numId="26">
    <w:abstractNumId w:val="15"/>
  </w:num>
  <w:num w:numId="27">
    <w:abstractNumId w:val="17"/>
  </w:num>
  <w:num w:numId="28">
    <w:abstractNumId w:val="22"/>
  </w:num>
  <w:num w:numId="29">
    <w:abstractNumId w:val="24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9"/>
  </w:num>
  <w:num w:numId="34">
    <w:abstractNumId w:val="6"/>
  </w:num>
  <w:num w:numId="35">
    <w:abstractNumId w:val="1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A4"/>
    <w:rsid w:val="00004617"/>
    <w:rsid w:val="000124D6"/>
    <w:rsid w:val="00021A08"/>
    <w:rsid w:val="00025706"/>
    <w:rsid w:val="000274A4"/>
    <w:rsid w:val="0003179E"/>
    <w:rsid w:val="000358CC"/>
    <w:rsid w:val="000360C0"/>
    <w:rsid w:val="0004260E"/>
    <w:rsid w:val="000523E1"/>
    <w:rsid w:val="00054F37"/>
    <w:rsid w:val="000739B7"/>
    <w:rsid w:val="00074B0E"/>
    <w:rsid w:val="00076370"/>
    <w:rsid w:val="00084E43"/>
    <w:rsid w:val="00086470"/>
    <w:rsid w:val="0008700C"/>
    <w:rsid w:val="00090816"/>
    <w:rsid w:val="000A00CD"/>
    <w:rsid w:val="000B011D"/>
    <w:rsid w:val="000B11F2"/>
    <w:rsid w:val="000C4321"/>
    <w:rsid w:val="000C7581"/>
    <w:rsid w:val="000D0282"/>
    <w:rsid w:val="000D0DB8"/>
    <w:rsid w:val="000D2881"/>
    <w:rsid w:val="000D3C68"/>
    <w:rsid w:val="000D4422"/>
    <w:rsid w:val="000D6F89"/>
    <w:rsid w:val="000D7BF7"/>
    <w:rsid w:val="000E3275"/>
    <w:rsid w:val="000E57F2"/>
    <w:rsid w:val="000E7167"/>
    <w:rsid w:val="000F0397"/>
    <w:rsid w:val="000F301B"/>
    <w:rsid w:val="000F4794"/>
    <w:rsid w:val="00103830"/>
    <w:rsid w:val="00106B6D"/>
    <w:rsid w:val="00115126"/>
    <w:rsid w:val="0012196A"/>
    <w:rsid w:val="00122D6F"/>
    <w:rsid w:val="00135A04"/>
    <w:rsid w:val="001372B2"/>
    <w:rsid w:val="00154AEB"/>
    <w:rsid w:val="00155235"/>
    <w:rsid w:val="001601F4"/>
    <w:rsid w:val="00161E02"/>
    <w:rsid w:val="001628E5"/>
    <w:rsid w:val="00182107"/>
    <w:rsid w:val="0019275A"/>
    <w:rsid w:val="00194493"/>
    <w:rsid w:val="001A2F19"/>
    <w:rsid w:val="001A5BE5"/>
    <w:rsid w:val="001C6D64"/>
    <w:rsid w:val="001D0F94"/>
    <w:rsid w:val="001E1B5D"/>
    <w:rsid w:val="001E4759"/>
    <w:rsid w:val="001E7876"/>
    <w:rsid w:val="001F0EDB"/>
    <w:rsid w:val="001F2BE0"/>
    <w:rsid w:val="001F78C0"/>
    <w:rsid w:val="00204B1C"/>
    <w:rsid w:val="00205189"/>
    <w:rsid w:val="00220892"/>
    <w:rsid w:val="00223652"/>
    <w:rsid w:val="00223755"/>
    <w:rsid w:val="00226733"/>
    <w:rsid w:val="00233C7D"/>
    <w:rsid w:val="002433A2"/>
    <w:rsid w:val="002452B1"/>
    <w:rsid w:val="0025210F"/>
    <w:rsid w:val="00253944"/>
    <w:rsid w:val="00260304"/>
    <w:rsid w:val="00261A43"/>
    <w:rsid w:val="002700BF"/>
    <w:rsid w:val="00274071"/>
    <w:rsid w:val="00275F3F"/>
    <w:rsid w:val="00276B68"/>
    <w:rsid w:val="00280EFA"/>
    <w:rsid w:val="0028226D"/>
    <w:rsid w:val="00283B3D"/>
    <w:rsid w:val="002865FE"/>
    <w:rsid w:val="002869E9"/>
    <w:rsid w:val="00290A58"/>
    <w:rsid w:val="00294FAC"/>
    <w:rsid w:val="002A6E2A"/>
    <w:rsid w:val="002B163D"/>
    <w:rsid w:val="002B4F3B"/>
    <w:rsid w:val="002B6DE6"/>
    <w:rsid w:val="002C12C8"/>
    <w:rsid w:val="002C3DAE"/>
    <w:rsid w:val="002C421F"/>
    <w:rsid w:val="002D5AA3"/>
    <w:rsid w:val="002D7DA5"/>
    <w:rsid w:val="002E7782"/>
    <w:rsid w:val="002F2823"/>
    <w:rsid w:val="002F522B"/>
    <w:rsid w:val="002F7CA8"/>
    <w:rsid w:val="003124FB"/>
    <w:rsid w:val="0031431F"/>
    <w:rsid w:val="00315452"/>
    <w:rsid w:val="0034304E"/>
    <w:rsid w:val="00346A2C"/>
    <w:rsid w:val="0035288A"/>
    <w:rsid w:val="00353926"/>
    <w:rsid w:val="003561F0"/>
    <w:rsid w:val="00356929"/>
    <w:rsid w:val="003614CA"/>
    <w:rsid w:val="00362F5E"/>
    <w:rsid w:val="00372086"/>
    <w:rsid w:val="00372EC1"/>
    <w:rsid w:val="00377364"/>
    <w:rsid w:val="00380992"/>
    <w:rsid w:val="003836F6"/>
    <w:rsid w:val="0039467D"/>
    <w:rsid w:val="003977EE"/>
    <w:rsid w:val="003A4FFF"/>
    <w:rsid w:val="003B132F"/>
    <w:rsid w:val="003C1BAB"/>
    <w:rsid w:val="003C3756"/>
    <w:rsid w:val="003C7D35"/>
    <w:rsid w:val="003D36C9"/>
    <w:rsid w:val="003D3F2F"/>
    <w:rsid w:val="003D49B0"/>
    <w:rsid w:val="003D57E8"/>
    <w:rsid w:val="003E6A65"/>
    <w:rsid w:val="003F145D"/>
    <w:rsid w:val="003F5308"/>
    <w:rsid w:val="003F54B4"/>
    <w:rsid w:val="004002F7"/>
    <w:rsid w:val="00403030"/>
    <w:rsid w:val="00411257"/>
    <w:rsid w:val="00412B8B"/>
    <w:rsid w:val="00412E49"/>
    <w:rsid w:val="0041396F"/>
    <w:rsid w:val="0041772D"/>
    <w:rsid w:val="00417DB1"/>
    <w:rsid w:val="004309A3"/>
    <w:rsid w:val="00435950"/>
    <w:rsid w:val="0044160A"/>
    <w:rsid w:val="00450412"/>
    <w:rsid w:val="00461C36"/>
    <w:rsid w:val="004623FD"/>
    <w:rsid w:val="00463B39"/>
    <w:rsid w:val="0046575D"/>
    <w:rsid w:val="00465E46"/>
    <w:rsid w:val="00467005"/>
    <w:rsid w:val="0047025F"/>
    <w:rsid w:val="004736E5"/>
    <w:rsid w:val="00477D5D"/>
    <w:rsid w:val="00485D77"/>
    <w:rsid w:val="0048732D"/>
    <w:rsid w:val="004902D1"/>
    <w:rsid w:val="004A2C46"/>
    <w:rsid w:val="004A4308"/>
    <w:rsid w:val="004C3FCA"/>
    <w:rsid w:val="004E0C65"/>
    <w:rsid w:val="004E4D28"/>
    <w:rsid w:val="004E54AD"/>
    <w:rsid w:val="004E6DE8"/>
    <w:rsid w:val="00500B16"/>
    <w:rsid w:val="005038E4"/>
    <w:rsid w:val="0050733A"/>
    <w:rsid w:val="005115DF"/>
    <w:rsid w:val="00522928"/>
    <w:rsid w:val="00524B45"/>
    <w:rsid w:val="00542BF4"/>
    <w:rsid w:val="0054362A"/>
    <w:rsid w:val="00544767"/>
    <w:rsid w:val="005474A3"/>
    <w:rsid w:val="00556CCD"/>
    <w:rsid w:val="00561751"/>
    <w:rsid w:val="0056795E"/>
    <w:rsid w:val="00570012"/>
    <w:rsid w:val="00574EED"/>
    <w:rsid w:val="0058148A"/>
    <w:rsid w:val="00586ADE"/>
    <w:rsid w:val="00587190"/>
    <w:rsid w:val="005903CE"/>
    <w:rsid w:val="00590569"/>
    <w:rsid w:val="00590E6A"/>
    <w:rsid w:val="00597D74"/>
    <w:rsid w:val="005A7326"/>
    <w:rsid w:val="005C196B"/>
    <w:rsid w:val="005C66A2"/>
    <w:rsid w:val="005D56D4"/>
    <w:rsid w:val="005D6E95"/>
    <w:rsid w:val="005E018C"/>
    <w:rsid w:val="005E1618"/>
    <w:rsid w:val="005E1DE7"/>
    <w:rsid w:val="005E1E7C"/>
    <w:rsid w:val="005E5926"/>
    <w:rsid w:val="00601AA9"/>
    <w:rsid w:val="00603100"/>
    <w:rsid w:val="00607849"/>
    <w:rsid w:val="00610D40"/>
    <w:rsid w:val="00615C7D"/>
    <w:rsid w:val="00615DAC"/>
    <w:rsid w:val="00616BE7"/>
    <w:rsid w:val="006204C6"/>
    <w:rsid w:val="006261A5"/>
    <w:rsid w:val="00652E1B"/>
    <w:rsid w:val="0065318E"/>
    <w:rsid w:val="00653342"/>
    <w:rsid w:val="00653789"/>
    <w:rsid w:val="00654FC1"/>
    <w:rsid w:val="00656CB4"/>
    <w:rsid w:val="00656D6C"/>
    <w:rsid w:val="006577BD"/>
    <w:rsid w:val="0066026D"/>
    <w:rsid w:val="00662ADA"/>
    <w:rsid w:val="00663D78"/>
    <w:rsid w:val="006653FF"/>
    <w:rsid w:val="00667A7E"/>
    <w:rsid w:val="00672698"/>
    <w:rsid w:val="00674144"/>
    <w:rsid w:val="0067605F"/>
    <w:rsid w:val="006771A1"/>
    <w:rsid w:val="006840AF"/>
    <w:rsid w:val="006842EE"/>
    <w:rsid w:val="00684403"/>
    <w:rsid w:val="00684D5D"/>
    <w:rsid w:val="00687321"/>
    <w:rsid w:val="00692F1C"/>
    <w:rsid w:val="00693849"/>
    <w:rsid w:val="0069642B"/>
    <w:rsid w:val="006A1033"/>
    <w:rsid w:val="006A20D8"/>
    <w:rsid w:val="006A7632"/>
    <w:rsid w:val="006B1E02"/>
    <w:rsid w:val="006C55D2"/>
    <w:rsid w:val="006D08EB"/>
    <w:rsid w:val="006D38C5"/>
    <w:rsid w:val="006D4505"/>
    <w:rsid w:val="006D4877"/>
    <w:rsid w:val="006D6CDD"/>
    <w:rsid w:val="006E0209"/>
    <w:rsid w:val="006E1AAF"/>
    <w:rsid w:val="006E4EBE"/>
    <w:rsid w:val="006F6F20"/>
    <w:rsid w:val="0070062C"/>
    <w:rsid w:val="00704EC0"/>
    <w:rsid w:val="007114D9"/>
    <w:rsid w:val="00712C48"/>
    <w:rsid w:val="00716950"/>
    <w:rsid w:val="00720018"/>
    <w:rsid w:val="00721F19"/>
    <w:rsid w:val="00725963"/>
    <w:rsid w:val="00730C1F"/>
    <w:rsid w:val="00732FAC"/>
    <w:rsid w:val="00735062"/>
    <w:rsid w:val="00736CD3"/>
    <w:rsid w:val="00740B17"/>
    <w:rsid w:val="00746916"/>
    <w:rsid w:val="00746EF4"/>
    <w:rsid w:val="0075231E"/>
    <w:rsid w:val="007529E0"/>
    <w:rsid w:val="007547D5"/>
    <w:rsid w:val="007667F5"/>
    <w:rsid w:val="00772E7D"/>
    <w:rsid w:val="00780C03"/>
    <w:rsid w:val="00784B1F"/>
    <w:rsid w:val="0078616B"/>
    <w:rsid w:val="00787F32"/>
    <w:rsid w:val="00790E63"/>
    <w:rsid w:val="0079554B"/>
    <w:rsid w:val="007A2A06"/>
    <w:rsid w:val="007A33D0"/>
    <w:rsid w:val="007A3D35"/>
    <w:rsid w:val="007A7A16"/>
    <w:rsid w:val="007B1103"/>
    <w:rsid w:val="007B474C"/>
    <w:rsid w:val="007C1F5E"/>
    <w:rsid w:val="007C50D2"/>
    <w:rsid w:val="007C7942"/>
    <w:rsid w:val="007D0535"/>
    <w:rsid w:val="007D12CC"/>
    <w:rsid w:val="007D25C0"/>
    <w:rsid w:val="007D4440"/>
    <w:rsid w:val="007D6A6B"/>
    <w:rsid w:val="007F151B"/>
    <w:rsid w:val="007F2B6E"/>
    <w:rsid w:val="007F449A"/>
    <w:rsid w:val="007F5E7C"/>
    <w:rsid w:val="008050AB"/>
    <w:rsid w:val="00813DA3"/>
    <w:rsid w:val="00814DBA"/>
    <w:rsid w:val="008166A8"/>
    <w:rsid w:val="00826564"/>
    <w:rsid w:val="00832806"/>
    <w:rsid w:val="008437B1"/>
    <w:rsid w:val="00844A65"/>
    <w:rsid w:val="00852054"/>
    <w:rsid w:val="0085253B"/>
    <w:rsid w:val="00853356"/>
    <w:rsid w:val="0087013C"/>
    <w:rsid w:val="008703CF"/>
    <w:rsid w:val="00876E60"/>
    <w:rsid w:val="00880619"/>
    <w:rsid w:val="00882D63"/>
    <w:rsid w:val="00894BBE"/>
    <w:rsid w:val="008A0682"/>
    <w:rsid w:val="008A3965"/>
    <w:rsid w:val="008B0488"/>
    <w:rsid w:val="008C16A9"/>
    <w:rsid w:val="008C589F"/>
    <w:rsid w:val="008C5C69"/>
    <w:rsid w:val="008C6AA5"/>
    <w:rsid w:val="008C7198"/>
    <w:rsid w:val="008C72FA"/>
    <w:rsid w:val="008D1D0B"/>
    <w:rsid w:val="008D7F50"/>
    <w:rsid w:val="008E3939"/>
    <w:rsid w:val="008E3FCD"/>
    <w:rsid w:val="008E49AE"/>
    <w:rsid w:val="008F0935"/>
    <w:rsid w:val="008F3D28"/>
    <w:rsid w:val="008F6C8B"/>
    <w:rsid w:val="00902971"/>
    <w:rsid w:val="00906606"/>
    <w:rsid w:val="0091178B"/>
    <w:rsid w:val="00912864"/>
    <w:rsid w:val="009133AE"/>
    <w:rsid w:val="0091611E"/>
    <w:rsid w:val="0092648A"/>
    <w:rsid w:val="009300DC"/>
    <w:rsid w:val="009360C4"/>
    <w:rsid w:val="009401C7"/>
    <w:rsid w:val="009429DA"/>
    <w:rsid w:val="00971EE2"/>
    <w:rsid w:val="00982681"/>
    <w:rsid w:val="009848CC"/>
    <w:rsid w:val="00986EB1"/>
    <w:rsid w:val="009A00B7"/>
    <w:rsid w:val="009B20A9"/>
    <w:rsid w:val="009B7EDB"/>
    <w:rsid w:val="009E2349"/>
    <w:rsid w:val="009E36A4"/>
    <w:rsid w:val="009E5B3E"/>
    <w:rsid w:val="009F00D7"/>
    <w:rsid w:val="009F058E"/>
    <w:rsid w:val="009F1248"/>
    <w:rsid w:val="009F1E8B"/>
    <w:rsid w:val="009F4F3A"/>
    <w:rsid w:val="009F7627"/>
    <w:rsid w:val="00A02E11"/>
    <w:rsid w:val="00A06E73"/>
    <w:rsid w:val="00A10243"/>
    <w:rsid w:val="00A14A6F"/>
    <w:rsid w:val="00A16E63"/>
    <w:rsid w:val="00A2176D"/>
    <w:rsid w:val="00A26BEB"/>
    <w:rsid w:val="00A33B6E"/>
    <w:rsid w:val="00A34ECA"/>
    <w:rsid w:val="00A4310A"/>
    <w:rsid w:val="00A533BA"/>
    <w:rsid w:val="00A53B90"/>
    <w:rsid w:val="00A55D25"/>
    <w:rsid w:val="00A5733C"/>
    <w:rsid w:val="00A613F0"/>
    <w:rsid w:val="00A66C38"/>
    <w:rsid w:val="00A70D92"/>
    <w:rsid w:val="00A71315"/>
    <w:rsid w:val="00A71711"/>
    <w:rsid w:val="00A75039"/>
    <w:rsid w:val="00A77C38"/>
    <w:rsid w:val="00A80B5B"/>
    <w:rsid w:val="00A93708"/>
    <w:rsid w:val="00AC3F3D"/>
    <w:rsid w:val="00AC5A0A"/>
    <w:rsid w:val="00AD4D67"/>
    <w:rsid w:val="00AE1939"/>
    <w:rsid w:val="00AF160C"/>
    <w:rsid w:val="00AF1900"/>
    <w:rsid w:val="00AF1DE6"/>
    <w:rsid w:val="00AF7326"/>
    <w:rsid w:val="00AF7942"/>
    <w:rsid w:val="00B040DE"/>
    <w:rsid w:val="00B16B25"/>
    <w:rsid w:val="00B2290B"/>
    <w:rsid w:val="00B27546"/>
    <w:rsid w:val="00B33FA2"/>
    <w:rsid w:val="00B35A17"/>
    <w:rsid w:val="00B3685D"/>
    <w:rsid w:val="00B37629"/>
    <w:rsid w:val="00B40620"/>
    <w:rsid w:val="00B621FA"/>
    <w:rsid w:val="00B671DD"/>
    <w:rsid w:val="00B72158"/>
    <w:rsid w:val="00B738B4"/>
    <w:rsid w:val="00B74E6D"/>
    <w:rsid w:val="00B75BCD"/>
    <w:rsid w:val="00B855E8"/>
    <w:rsid w:val="00B87993"/>
    <w:rsid w:val="00B9132D"/>
    <w:rsid w:val="00B91DAA"/>
    <w:rsid w:val="00BA4CBF"/>
    <w:rsid w:val="00BA57F5"/>
    <w:rsid w:val="00BB3CE9"/>
    <w:rsid w:val="00BB488E"/>
    <w:rsid w:val="00BB656F"/>
    <w:rsid w:val="00BB7C4C"/>
    <w:rsid w:val="00BC29E3"/>
    <w:rsid w:val="00BC479C"/>
    <w:rsid w:val="00BC5219"/>
    <w:rsid w:val="00BC5F1B"/>
    <w:rsid w:val="00BC720E"/>
    <w:rsid w:val="00BD56C5"/>
    <w:rsid w:val="00BD7B89"/>
    <w:rsid w:val="00BE19B4"/>
    <w:rsid w:val="00BF43A1"/>
    <w:rsid w:val="00BF46E1"/>
    <w:rsid w:val="00BF7587"/>
    <w:rsid w:val="00C02D0A"/>
    <w:rsid w:val="00C15E9A"/>
    <w:rsid w:val="00C16C77"/>
    <w:rsid w:val="00C218DE"/>
    <w:rsid w:val="00C24E26"/>
    <w:rsid w:val="00C24E71"/>
    <w:rsid w:val="00C25281"/>
    <w:rsid w:val="00C271A5"/>
    <w:rsid w:val="00C33A84"/>
    <w:rsid w:val="00C33EB1"/>
    <w:rsid w:val="00C35799"/>
    <w:rsid w:val="00C35F05"/>
    <w:rsid w:val="00C41720"/>
    <w:rsid w:val="00C43323"/>
    <w:rsid w:val="00C47D74"/>
    <w:rsid w:val="00C53DFF"/>
    <w:rsid w:val="00C5449A"/>
    <w:rsid w:val="00C763A7"/>
    <w:rsid w:val="00C766B0"/>
    <w:rsid w:val="00C81B92"/>
    <w:rsid w:val="00C8528F"/>
    <w:rsid w:val="00C87F3E"/>
    <w:rsid w:val="00C96065"/>
    <w:rsid w:val="00C965BF"/>
    <w:rsid w:val="00C96F39"/>
    <w:rsid w:val="00CC005F"/>
    <w:rsid w:val="00CC0DFF"/>
    <w:rsid w:val="00CC1C07"/>
    <w:rsid w:val="00CC4494"/>
    <w:rsid w:val="00CD2E6C"/>
    <w:rsid w:val="00CE3962"/>
    <w:rsid w:val="00CF4047"/>
    <w:rsid w:val="00D0385E"/>
    <w:rsid w:val="00D03A07"/>
    <w:rsid w:val="00D072E6"/>
    <w:rsid w:val="00D22379"/>
    <w:rsid w:val="00D36730"/>
    <w:rsid w:val="00D44081"/>
    <w:rsid w:val="00D51C82"/>
    <w:rsid w:val="00D530B8"/>
    <w:rsid w:val="00D54D8F"/>
    <w:rsid w:val="00D54F47"/>
    <w:rsid w:val="00D642D2"/>
    <w:rsid w:val="00D64CA8"/>
    <w:rsid w:val="00D72B1A"/>
    <w:rsid w:val="00D72C5C"/>
    <w:rsid w:val="00D7604C"/>
    <w:rsid w:val="00D7721B"/>
    <w:rsid w:val="00D80EC8"/>
    <w:rsid w:val="00D854D7"/>
    <w:rsid w:val="00D91C01"/>
    <w:rsid w:val="00D925DE"/>
    <w:rsid w:val="00D94C88"/>
    <w:rsid w:val="00D964EA"/>
    <w:rsid w:val="00DA226A"/>
    <w:rsid w:val="00DB26EE"/>
    <w:rsid w:val="00DC0156"/>
    <w:rsid w:val="00DC270D"/>
    <w:rsid w:val="00DC2938"/>
    <w:rsid w:val="00DC5200"/>
    <w:rsid w:val="00DD17F7"/>
    <w:rsid w:val="00DD285F"/>
    <w:rsid w:val="00DD318C"/>
    <w:rsid w:val="00DD421C"/>
    <w:rsid w:val="00DD6D5F"/>
    <w:rsid w:val="00DE11ED"/>
    <w:rsid w:val="00DE237F"/>
    <w:rsid w:val="00DE2D32"/>
    <w:rsid w:val="00DE56F8"/>
    <w:rsid w:val="00DF126D"/>
    <w:rsid w:val="00E004CD"/>
    <w:rsid w:val="00E0132F"/>
    <w:rsid w:val="00E03734"/>
    <w:rsid w:val="00E0437B"/>
    <w:rsid w:val="00E133B5"/>
    <w:rsid w:val="00E14D04"/>
    <w:rsid w:val="00E156AA"/>
    <w:rsid w:val="00E158E1"/>
    <w:rsid w:val="00E16E72"/>
    <w:rsid w:val="00E17E76"/>
    <w:rsid w:val="00E20B6C"/>
    <w:rsid w:val="00E3173C"/>
    <w:rsid w:val="00E366C9"/>
    <w:rsid w:val="00E36BAF"/>
    <w:rsid w:val="00E412C2"/>
    <w:rsid w:val="00E4759D"/>
    <w:rsid w:val="00E61A24"/>
    <w:rsid w:val="00E65D24"/>
    <w:rsid w:val="00E673CF"/>
    <w:rsid w:val="00E734EF"/>
    <w:rsid w:val="00E7619B"/>
    <w:rsid w:val="00E76311"/>
    <w:rsid w:val="00E81982"/>
    <w:rsid w:val="00E832A2"/>
    <w:rsid w:val="00E861AF"/>
    <w:rsid w:val="00E9592A"/>
    <w:rsid w:val="00E976D9"/>
    <w:rsid w:val="00EA07B0"/>
    <w:rsid w:val="00EA5C80"/>
    <w:rsid w:val="00EB2C3D"/>
    <w:rsid w:val="00EB383E"/>
    <w:rsid w:val="00EC3413"/>
    <w:rsid w:val="00EC3761"/>
    <w:rsid w:val="00EC4040"/>
    <w:rsid w:val="00EE40AF"/>
    <w:rsid w:val="00EE4A5B"/>
    <w:rsid w:val="00EE527C"/>
    <w:rsid w:val="00EE600C"/>
    <w:rsid w:val="00EF3395"/>
    <w:rsid w:val="00EF5711"/>
    <w:rsid w:val="00EF6744"/>
    <w:rsid w:val="00EF7831"/>
    <w:rsid w:val="00F045EF"/>
    <w:rsid w:val="00F0683F"/>
    <w:rsid w:val="00F07A28"/>
    <w:rsid w:val="00F221F8"/>
    <w:rsid w:val="00F36072"/>
    <w:rsid w:val="00F4494C"/>
    <w:rsid w:val="00F50CBD"/>
    <w:rsid w:val="00F6603E"/>
    <w:rsid w:val="00F6632A"/>
    <w:rsid w:val="00F66D2C"/>
    <w:rsid w:val="00F672BA"/>
    <w:rsid w:val="00F713B6"/>
    <w:rsid w:val="00F71F6B"/>
    <w:rsid w:val="00F74EFC"/>
    <w:rsid w:val="00F9574C"/>
    <w:rsid w:val="00FA0B25"/>
    <w:rsid w:val="00FA2426"/>
    <w:rsid w:val="00FA4277"/>
    <w:rsid w:val="00FA7186"/>
    <w:rsid w:val="00FB1BF4"/>
    <w:rsid w:val="00FB28F2"/>
    <w:rsid w:val="00FC3C11"/>
    <w:rsid w:val="00FC40BA"/>
    <w:rsid w:val="00FD15F3"/>
    <w:rsid w:val="00FE05B4"/>
    <w:rsid w:val="00FE25E7"/>
    <w:rsid w:val="00FE276C"/>
    <w:rsid w:val="00FF0993"/>
    <w:rsid w:val="00FF2B7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4"/>
    <w:rPr>
      <w:rFonts w:eastAsia="Times New Roman"/>
    </w:rPr>
  </w:style>
  <w:style w:type="paragraph" w:styleId="Heading1">
    <w:name w:val="heading 1"/>
    <w:basedOn w:val="Normal"/>
    <w:next w:val="Normal"/>
    <w:qFormat/>
    <w:rsid w:val="000274A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274A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0243"/>
    <w:pPr>
      <w:jc w:val="both"/>
    </w:pPr>
    <w:rPr>
      <w:sz w:val="28"/>
    </w:rPr>
  </w:style>
  <w:style w:type="character" w:customStyle="1" w:styleId="BodyTextChar">
    <w:name w:val="Body Text Char"/>
    <w:link w:val="BodyText"/>
    <w:semiHidden/>
    <w:rsid w:val="00A10243"/>
    <w:rPr>
      <w:rFonts w:eastAsia="Times New Roman"/>
      <w:sz w:val="28"/>
    </w:rPr>
  </w:style>
  <w:style w:type="paragraph" w:styleId="ListParagraph">
    <w:name w:val="List Paragraph"/>
    <w:basedOn w:val="Normal"/>
    <w:uiPriority w:val="34"/>
    <w:qFormat/>
    <w:rsid w:val="00882D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2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03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A1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033"/>
    <w:rPr>
      <w:rFonts w:eastAsia="Times New Roman"/>
    </w:rPr>
  </w:style>
  <w:style w:type="character" w:customStyle="1" w:styleId="st1">
    <w:name w:val="st1"/>
    <w:rsid w:val="0003179E"/>
  </w:style>
  <w:style w:type="character" w:styleId="Strong">
    <w:name w:val="Strong"/>
    <w:basedOn w:val="DefaultParagraphFont"/>
    <w:uiPriority w:val="22"/>
    <w:qFormat/>
    <w:rsid w:val="001F2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4"/>
    <w:rPr>
      <w:rFonts w:eastAsia="Times New Roman"/>
    </w:rPr>
  </w:style>
  <w:style w:type="paragraph" w:styleId="Heading1">
    <w:name w:val="heading 1"/>
    <w:basedOn w:val="Normal"/>
    <w:next w:val="Normal"/>
    <w:qFormat/>
    <w:rsid w:val="000274A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274A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0243"/>
    <w:pPr>
      <w:jc w:val="both"/>
    </w:pPr>
    <w:rPr>
      <w:sz w:val="28"/>
    </w:rPr>
  </w:style>
  <w:style w:type="character" w:customStyle="1" w:styleId="BodyTextChar">
    <w:name w:val="Body Text Char"/>
    <w:link w:val="BodyText"/>
    <w:semiHidden/>
    <w:rsid w:val="00A10243"/>
    <w:rPr>
      <w:rFonts w:eastAsia="Times New Roman"/>
      <w:sz w:val="28"/>
    </w:rPr>
  </w:style>
  <w:style w:type="paragraph" w:styleId="ListParagraph">
    <w:name w:val="List Paragraph"/>
    <w:basedOn w:val="Normal"/>
    <w:uiPriority w:val="34"/>
    <w:qFormat/>
    <w:rsid w:val="00882D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24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03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A1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033"/>
    <w:rPr>
      <w:rFonts w:eastAsia="Times New Roman"/>
    </w:rPr>
  </w:style>
  <w:style w:type="character" w:customStyle="1" w:styleId="st1">
    <w:name w:val="st1"/>
    <w:rsid w:val="0003179E"/>
  </w:style>
  <w:style w:type="character" w:styleId="Strong">
    <w:name w:val="Strong"/>
    <w:basedOn w:val="DefaultParagraphFont"/>
    <w:uiPriority w:val="22"/>
    <w:qFormat/>
    <w:rsid w:val="001F2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172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BRUSLY</vt:lpstr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BRUSLY</dc:title>
  <dc:creator>debbie b</dc:creator>
  <cp:lastModifiedBy>Blaine Rabalais</cp:lastModifiedBy>
  <cp:revision>7</cp:revision>
  <cp:lastPrinted>2017-11-02T19:20:00Z</cp:lastPrinted>
  <dcterms:created xsi:type="dcterms:W3CDTF">2017-11-01T18:00:00Z</dcterms:created>
  <dcterms:modified xsi:type="dcterms:W3CDTF">2017-11-02T20:30:00Z</dcterms:modified>
</cp:coreProperties>
</file>